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370C61" w:rsidRDefault="00370C61" w:rsidP="00290B68">
      <w:pPr>
        <w:suppressAutoHyphens/>
        <w:jc w:val="center"/>
        <w:rPr>
          <w:b/>
        </w:rPr>
      </w:pPr>
    </w:p>
    <w:p w:rsidR="00370C61" w:rsidRPr="00A51B3D" w:rsidRDefault="00370C61" w:rsidP="00370C61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812DA2" w:rsidRPr="00370C61" w:rsidRDefault="00812DA2" w:rsidP="00290B68">
      <w:pPr>
        <w:suppressAutoHyphens/>
        <w:jc w:val="center"/>
      </w:pPr>
      <w:r w:rsidRPr="00370C61">
        <w:t xml:space="preserve">о проведении аукциона по продаже земельного участка, находящегося в собственности и (или) в ведении Михайловского муниципального района, либо аукциона на право заключения договора аренды земельного участка, находящегося в собственности и (или) в ведении Михайловского муниципального района </w:t>
      </w:r>
    </w:p>
    <w:p w:rsidR="00290B68" w:rsidRPr="00370C61" w:rsidRDefault="00290B68" w:rsidP="00290B68">
      <w:pPr>
        <w:suppressAutoHyphens/>
        <w:jc w:val="center"/>
      </w:pPr>
      <w:r w:rsidRPr="00370C61">
        <w:t>(для юридического лица)</w:t>
      </w:r>
    </w:p>
    <w:p w:rsidR="00290B68" w:rsidRDefault="00290B68" w:rsidP="00290B68">
      <w:pPr>
        <w:suppressAutoHyphens/>
        <w:ind w:firstLine="284"/>
        <w:jc w:val="both"/>
      </w:pPr>
    </w:p>
    <w:p w:rsidR="00812DA2" w:rsidRPr="00370C61" w:rsidRDefault="00812DA2" w:rsidP="00812DA2">
      <w:pPr>
        <w:suppressAutoHyphens/>
        <w:ind w:firstLine="709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Ознакомившись с данными информационного сообщения, опубликованного в газете «Вперёд» и размещенного на официальном сайте администрации Михайловского муниципального района </w:t>
      </w:r>
      <w:r w:rsidRPr="00370C61">
        <w:rPr>
          <w:rStyle w:val="a3"/>
          <w:sz w:val="26"/>
          <w:szCs w:val="26"/>
        </w:rPr>
        <w:t>www.mikhprim.ru</w:t>
      </w:r>
      <w:r w:rsidRPr="00370C61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4" w:history="1">
        <w:r w:rsidRPr="00370C61">
          <w:rPr>
            <w:rStyle w:val="a3"/>
            <w:sz w:val="26"/>
            <w:szCs w:val="26"/>
            <w:lang w:val="en-US"/>
          </w:rPr>
          <w:t>www</w:t>
        </w:r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70C61">
        <w:rPr>
          <w:sz w:val="26"/>
          <w:szCs w:val="26"/>
        </w:rPr>
        <w:t xml:space="preserve"> о проведении аукциона (далее по тексту - аукцион)</w:t>
      </w:r>
    </w:p>
    <w:p w:rsidR="00812DA2" w:rsidRPr="00370C61" w:rsidRDefault="00370C61" w:rsidP="00812DA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</w:t>
      </w:r>
      <w:r w:rsidR="00812DA2" w:rsidRPr="00370C61">
        <w:rPr>
          <w:sz w:val="26"/>
          <w:szCs w:val="26"/>
        </w:rPr>
        <w:t>__________________________________________________________,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                                                                                                                    (дата проведения)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Я, </w:t>
      </w:r>
      <w:r w:rsidR="00370C61">
        <w:rPr>
          <w:sz w:val="26"/>
          <w:szCs w:val="26"/>
        </w:rPr>
        <w:t>_____________________________</w:t>
      </w:r>
      <w:r w:rsidRPr="00370C61">
        <w:rPr>
          <w:sz w:val="26"/>
          <w:szCs w:val="26"/>
        </w:rPr>
        <w:t>_____________________________________________</w:t>
      </w:r>
    </w:p>
    <w:p w:rsidR="00812DA2" w:rsidRPr="00370C61" w:rsidRDefault="00812DA2" w:rsidP="00812DA2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(ФИО полностью, паспортные данные)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</w:t>
      </w:r>
      <w:r w:rsidR="00370C61">
        <w:rPr>
          <w:sz w:val="26"/>
          <w:szCs w:val="26"/>
        </w:rPr>
        <w:t>__________________________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812DA2" w:rsidRPr="00370C61">
        <w:rPr>
          <w:sz w:val="26"/>
          <w:szCs w:val="26"/>
        </w:rPr>
        <w:t>_______________________________________________________ заявляю об участии в аукционе на право заключения договора аренды земельного участка с кадастровым номером</w:t>
      </w:r>
      <w:r>
        <w:rPr>
          <w:sz w:val="26"/>
          <w:szCs w:val="26"/>
        </w:rPr>
        <w:t>_____________</w:t>
      </w:r>
      <w:r w:rsidR="00812DA2" w:rsidRPr="00370C61">
        <w:rPr>
          <w:sz w:val="26"/>
          <w:szCs w:val="26"/>
        </w:rPr>
        <w:t>_________________________________</w:t>
      </w: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</w:t>
      </w:r>
      <w:r w:rsidR="00812DA2" w:rsidRPr="00370C61">
        <w:rPr>
          <w:sz w:val="26"/>
          <w:szCs w:val="26"/>
        </w:rPr>
        <w:t>___________________________________________________________</w:t>
      </w:r>
    </w:p>
    <w:p w:rsidR="00812DA2" w:rsidRPr="00370C61" w:rsidRDefault="00812DA2" w:rsidP="00812DA2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(описание местоположения)</w:t>
      </w: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812DA2" w:rsidRPr="00370C61">
        <w:rPr>
          <w:sz w:val="26"/>
          <w:szCs w:val="26"/>
        </w:rPr>
        <w:t>____________________________________________________________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</w:p>
    <w:p w:rsidR="00812DA2" w:rsidRPr="00370C61" w:rsidRDefault="00370C61" w:rsidP="00812DA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812DA2" w:rsidRPr="00370C61">
        <w:rPr>
          <w:sz w:val="26"/>
          <w:szCs w:val="26"/>
        </w:rPr>
        <w:t>______________________________________________________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аренды земельного участка в установленный срок, сумма задатка не возвращается.</w:t>
      </w:r>
    </w:p>
    <w:p w:rsidR="00812DA2" w:rsidRPr="00370C61" w:rsidRDefault="00812DA2" w:rsidP="00812DA2">
      <w:pPr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4. </w:t>
      </w:r>
      <w:r w:rsidR="00E84FDE" w:rsidRPr="00E84FDE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E84FDE">
        <w:rPr>
          <w:sz w:val="26"/>
          <w:szCs w:val="26"/>
        </w:rPr>
        <w:t>изатором аукциона заявку на уча</w:t>
      </w:r>
      <w:r w:rsidR="00E84FDE" w:rsidRPr="00E84FDE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370C61">
        <w:rPr>
          <w:sz w:val="26"/>
          <w:szCs w:val="26"/>
        </w:rPr>
        <w:t>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290B68" w:rsidRPr="00370C61" w:rsidRDefault="00290B68" w:rsidP="00370C61">
      <w:pPr>
        <w:suppressAutoHyphens/>
        <w:spacing w:line="276" w:lineRule="auto"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6. Юридический адрес, ИНН, ОГРН и </w:t>
      </w:r>
      <w:r w:rsidR="00812DA2" w:rsidRPr="00370C61">
        <w:rPr>
          <w:sz w:val="26"/>
          <w:szCs w:val="26"/>
        </w:rPr>
        <w:t>банковские реквизиты заявителя___________________</w:t>
      </w:r>
      <w:r w:rsidR="00370C61">
        <w:rPr>
          <w:sz w:val="26"/>
          <w:szCs w:val="26"/>
        </w:rPr>
        <w:t>________________________________________________________________________________________________________________________</w:t>
      </w:r>
    </w:p>
    <w:p w:rsidR="00E84FDE" w:rsidRDefault="00E84FDE" w:rsidP="00370C61">
      <w:pPr>
        <w:suppressAutoHyphens/>
        <w:spacing w:line="276" w:lineRule="auto"/>
        <w:jc w:val="both"/>
        <w:rPr>
          <w:sz w:val="26"/>
          <w:szCs w:val="26"/>
        </w:rPr>
        <w:sectPr w:rsidR="00E84FDE" w:rsidSect="00E84FD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370C61">
        <w:rPr>
          <w:sz w:val="26"/>
          <w:szCs w:val="26"/>
        </w:rPr>
        <w:lastRenderedPageBreak/>
        <w:t>____________________________________________________________________________</w:t>
      </w:r>
      <w:r w:rsidR="00812DA2" w:rsidRPr="00370C61">
        <w:rPr>
          <w:sz w:val="26"/>
          <w:szCs w:val="26"/>
        </w:rPr>
        <w:t>___________________________________________________</w:t>
      </w:r>
      <w:r w:rsidR="00370C61">
        <w:rPr>
          <w:sz w:val="26"/>
          <w:szCs w:val="26"/>
        </w:rPr>
        <w:t>_____________________</w:t>
      </w: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__________________________________________________________</w:t>
      </w:r>
      <w:r w:rsidR="00370C61">
        <w:rPr>
          <w:sz w:val="26"/>
          <w:szCs w:val="26"/>
        </w:rPr>
        <w:t>__________</w:t>
      </w:r>
      <w:r w:rsidRPr="00370C61">
        <w:rPr>
          <w:sz w:val="26"/>
          <w:szCs w:val="26"/>
        </w:rPr>
        <w:t>___</w:t>
      </w:r>
      <w:r w:rsidR="00812DA2" w:rsidRPr="00370C61">
        <w:rPr>
          <w:sz w:val="26"/>
          <w:szCs w:val="26"/>
        </w:rPr>
        <w:t>___</w:t>
      </w:r>
    </w:p>
    <w:p w:rsidR="00290B68" w:rsidRPr="00370C61" w:rsidRDefault="00290B68" w:rsidP="00290B68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Телефон: ________________________________</w:t>
      </w:r>
    </w:p>
    <w:p w:rsidR="00370C61" w:rsidRPr="00A51B3D" w:rsidRDefault="00370C61" w:rsidP="00370C61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7. Перечень документов, прилагаемых к заявке:</w:t>
      </w:r>
    </w:p>
    <w:p w:rsidR="00370C61" w:rsidRPr="00A51B3D" w:rsidRDefault="00370C61" w:rsidP="00370C61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__________________________________________________________;</w:t>
      </w:r>
    </w:p>
    <w:p w:rsidR="00370C61" w:rsidRPr="00A51B3D" w:rsidRDefault="00370C61" w:rsidP="00370C6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__________________________________________________________.</w:t>
      </w:r>
    </w:p>
    <w:p w:rsidR="00370C61" w:rsidRPr="00A51B3D" w:rsidRDefault="00370C61" w:rsidP="00370C61">
      <w:pPr>
        <w:suppressAutoHyphens/>
        <w:ind w:firstLine="900"/>
        <w:jc w:val="both"/>
        <w:rPr>
          <w:sz w:val="26"/>
          <w:szCs w:val="26"/>
        </w:rPr>
      </w:pPr>
    </w:p>
    <w:p w:rsidR="00370C61" w:rsidRPr="00A51B3D" w:rsidRDefault="00370C61" w:rsidP="00370C61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>Подпись, ФИО: ___________________________________________</w:t>
      </w:r>
      <w:r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370C61" w:rsidRPr="00A51B3D" w:rsidTr="001B1763">
        <w:tc>
          <w:tcPr>
            <w:tcW w:w="9853" w:type="dxa"/>
            <w:hideMark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370C61" w:rsidRPr="00A51B3D" w:rsidTr="001B1763">
        <w:tc>
          <w:tcPr>
            <w:tcW w:w="9853" w:type="dxa"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370C61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/>
    <w:p w:rsidR="00E62FB5" w:rsidRDefault="00E62FB5"/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B5" w:rsidRPr="006C4E18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E62FB5" w:rsidRPr="005745B8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62FB5" w:rsidRDefault="00E62FB5"/>
    <w:sectPr w:rsidR="00E62FB5" w:rsidSect="00E84F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3F1"/>
    <w:rsid w:val="00290B68"/>
    <w:rsid w:val="00370C61"/>
    <w:rsid w:val="003953F1"/>
    <w:rsid w:val="00490993"/>
    <w:rsid w:val="00812DA2"/>
    <w:rsid w:val="009F4215"/>
    <w:rsid w:val="00B51972"/>
    <w:rsid w:val="00BE4EDA"/>
    <w:rsid w:val="00E62FB5"/>
    <w:rsid w:val="00E84FDE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4C7C-0D49-4CD6-9975-6471194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B68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90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90B68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62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ARCHMIH</cp:lastModifiedBy>
  <cp:revision>8</cp:revision>
  <cp:lastPrinted>2016-04-05T05:28:00Z</cp:lastPrinted>
  <dcterms:created xsi:type="dcterms:W3CDTF">2016-04-05T05:24:00Z</dcterms:created>
  <dcterms:modified xsi:type="dcterms:W3CDTF">2017-01-09T02:24:00Z</dcterms:modified>
</cp:coreProperties>
</file>